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EA4E" w14:textId="77777777" w:rsidR="00483203" w:rsidRPr="007D634E" w:rsidRDefault="004217D4" w:rsidP="009F2C90">
      <w:pPr>
        <w:spacing w:before="29" w:after="0" w:line="240" w:lineRule="auto"/>
        <w:ind w:left="1951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7D63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7D634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ON OF</w:t>
      </w:r>
      <w:r w:rsidRPr="007D63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 w:rsidRPr="007D63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RITY</w:t>
      </w:r>
      <w:r w:rsidRPr="007D63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b/>
          <w:bCs/>
          <w:sz w:val="24"/>
          <w:szCs w:val="24"/>
        </w:rPr>
        <w:t>LETTER</w:t>
      </w:r>
    </w:p>
    <w:p w14:paraId="473B8D4C" w14:textId="77777777" w:rsidR="00483203" w:rsidRPr="007D634E" w:rsidRDefault="00483203">
      <w:pPr>
        <w:spacing w:before="13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52A88A14" w14:textId="54C87303" w:rsidR="00483203" w:rsidRPr="007D634E" w:rsidRDefault="004217D4" w:rsidP="00EC70D6">
      <w:pPr>
        <w:tabs>
          <w:tab w:val="left" w:pos="720"/>
          <w:tab w:val="left" w:pos="4680"/>
          <w:tab w:val="left" w:pos="8640"/>
        </w:tabs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eans of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, as Delegating Official,</w:t>
      </w:r>
      <w:r w:rsidR="007D634E" w:rsidRPr="007D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 au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bed</w:t>
      </w:r>
      <w:r w:rsidR="00D320DB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he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34E" w:rsidRPr="007D634E">
        <w:rPr>
          <w:rFonts w:ascii="Times New Roman" w:eastAsia="Times New Roman" w:hAnsi="Times New Roman" w:cs="Times New Roman"/>
          <w:sz w:val="24"/>
          <w:szCs w:val="24"/>
        </w:rPr>
        <w:t xml:space="preserve">person signing below </w:t>
      </w:r>
      <w:r w:rsidR="00261D3D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="00EC70D6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261D3D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 w:rsidR="00EC70D6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61D3D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gate)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nd c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ns:</w:t>
      </w:r>
    </w:p>
    <w:p w14:paraId="26C60991" w14:textId="77777777" w:rsidR="00483203" w:rsidRPr="007D634E" w:rsidRDefault="00483203" w:rsidP="00EC70D6">
      <w:pPr>
        <w:spacing w:before="13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BF4020" w14:textId="77777777" w:rsidR="007C7F65" w:rsidRDefault="004217D4" w:rsidP="00EC70D6">
      <w:pPr>
        <w:tabs>
          <w:tab w:val="left" w:pos="3600"/>
          <w:tab w:val="left" w:pos="6480"/>
        </w:tabs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C70D6" w:rsidRPr="007D634E">
        <w:rPr>
          <w:rFonts w:ascii="Times New Roman" w:eastAsia="Times New Roman" w:hAnsi="Times New Roman" w:cs="Times New Roman"/>
          <w:sz w:val="24"/>
          <w:szCs w:val="24"/>
        </w:rPr>
        <w:t>D</w:t>
      </w:r>
      <w:r w:rsidR="00261D3D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 w:rsidR="00EC70D6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1D3D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gate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ew a</w:t>
      </w:r>
      <w:r w:rsidRPr="007D634E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 exe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beha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lf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an a</w:t>
      </w:r>
      <w:r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9D386" w14:textId="1AD84ECC" w:rsidR="00483203" w:rsidRPr="007D634E" w:rsidRDefault="00261D3D" w:rsidP="00EC70D6">
      <w:pPr>
        <w:tabs>
          <w:tab w:val="left" w:pos="3600"/>
          <w:tab w:val="left" w:pos="6480"/>
        </w:tabs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z w:val="24"/>
          <w:szCs w:val="24"/>
        </w:rPr>
        <w:t>$</w:t>
      </w:r>
      <w:r w:rsidR="00EA32D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C7F65">
        <w:rPr>
          <w:rFonts w:ascii="Times New Roman" w:eastAsia="Times New Roman" w:hAnsi="Times New Roman" w:cs="Times New Roman"/>
          <w:sz w:val="24"/>
          <w:szCs w:val="24"/>
          <w:u w:val="single"/>
        </w:rPr>
        <w:t>.00.</w:t>
      </w:r>
      <w:r w:rsidR="00C248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4E478F8" w14:textId="77777777" w:rsidR="00483203" w:rsidRPr="007D634E" w:rsidRDefault="00590F47" w:rsidP="00EC70D6">
      <w:pPr>
        <w:spacing w:before="11"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01B242" w14:textId="77777777" w:rsidR="00261D3D" w:rsidRPr="007D634E" w:rsidRDefault="004217D4" w:rsidP="00EC70D6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F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68208B08" w14:textId="77777777" w:rsidR="00EC70D6" w:rsidRPr="007D634E" w:rsidRDefault="00EC70D6" w:rsidP="00EC70D6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38291E4" w14:textId="77777777" w:rsidR="00483203" w:rsidRPr="007D634E" w:rsidRDefault="000D2CCC" w:rsidP="00590F47">
      <w:pPr>
        <w:tabs>
          <w:tab w:val="left" w:pos="8640"/>
        </w:tabs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323A575" w14:textId="77777777" w:rsidR="00483203" w:rsidRPr="007D634E" w:rsidRDefault="00483203" w:rsidP="00EC70D6">
      <w:pPr>
        <w:spacing w:before="13"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8F33E0" w14:textId="6674BE4C" w:rsidR="00483203" w:rsidRPr="007D634E" w:rsidRDefault="004217D4" w:rsidP="00EC70D6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 da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6868">
        <w:rPr>
          <w:rFonts w:ascii="Times New Roman" w:eastAsia="Times New Roman" w:hAnsi="Times New Roman" w:cs="Times New Roman"/>
          <w:spacing w:val="-2"/>
          <w:sz w:val="24"/>
          <w:szCs w:val="24"/>
        </w:rPr>
        <w:t>_________</w:t>
      </w:r>
      <w:r w:rsidR="00261D3D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0" w:name="_Hlk107904415"/>
      <w:r w:rsidRPr="007D634E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48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remain in effect until revised or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ed by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55C5DEF5" w14:textId="7B344A1D" w:rsidR="00483203" w:rsidRPr="007D634E" w:rsidRDefault="00483203" w:rsidP="00EC70D6">
      <w:pPr>
        <w:spacing w:before="11"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0751E2" w14:textId="77777777" w:rsidR="00483203" w:rsidRPr="007D634E" w:rsidRDefault="004217D4" w:rsidP="00EC70D6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D634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7D634E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ed.</w:t>
      </w:r>
    </w:p>
    <w:p w14:paraId="6ADD2371" w14:textId="77777777" w:rsidR="00483203" w:rsidRPr="007D634E" w:rsidRDefault="00483203" w:rsidP="00EC70D6">
      <w:pPr>
        <w:spacing w:before="13"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A585CF" w14:textId="207B0DEE" w:rsidR="00483203" w:rsidRDefault="004217D4" w:rsidP="00EC70D6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320DB">
        <w:rPr>
          <w:rFonts w:ascii="Times New Roman" w:eastAsia="Times New Roman" w:hAnsi="Times New Roman" w:cs="Times New Roman"/>
          <w:sz w:val="24"/>
          <w:szCs w:val="24"/>
        </w:rPr>
        <w:t xml:space="preserve">subject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he U</w:t>
      </w:r>
      <w:r w:rsidRPr="007D634E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y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7D63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 w:rsidRPr="007D63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it</w:t>
      </w:r>
      <w:r w:rsidRPr="007D634E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7D63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position w:val="-1"/>
          <w:sz w:val="24"/>
          <w:szCs w:val="24"/>
        </w:rPr>
        <w:t>Po</w:t>
      </w:r>
      <w:r w:rsidRPr="007D63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position w:val="-1"/>
          <w:sz w:val="24"/>
          <w:szCs w:val="24"/>
        </w:rPr>
        <w:t>cy</w:t>
      </w:r>
      <w:r w:rsidRPr="007D63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64D70" w:rsidRPr="007D63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(Policy)</w:t>
      </w:r>
      <w:r w:rsidR="00D320D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</w:p>
    <w:p w14:paraId="2E33DFB8" w14:textId="171A566F" w:rsidR="00D320DB" w:rsidRDefault="00D320DB" w:rsidP="00EC70D6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872A9D4" w14:textId="46F3AFC3" w:rsidR="00D320DB" w:rsidRPr="00D320DB" w:rsidRDefault="00D320DB" w:rsidP="00EC70D6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  This delegation is subject to the following additional restrictions</w:t>
      </w:r>
      <w:r w:rsidR="0070498C">
        <w:rPr>
          <w:rFonts w:ascii="Times New Roman" w:eastAsia="Times New Roman" w:hAnsi="Times New Roman" w:cs="Times New Roman"/>
          <w:position w:val="-1"/>
          <w:sz w:val="24"/>
          <w:szCs w:val="24"/>
        </w:rPr>
        <w:t>: [</w:t>
      </w:r>
      <w:r w:rsidR="00BB5BEE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 xml:space="preserve">Delegating Official may </w:t>
      </w:r>
      <w:r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 xml:space="preserve">add </w:t>
      </w:r>
      <w:r w:rsidR="00BB5BEE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 xml:space="preserve">additional terms, </w:t>
      </w:r>
      <w:r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 xml:space="preserve">if applicable, </w:t>
      </w:r>
      <w:r w:rsidR="0070498C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 xml:space="preserve">, </w:t>
      </w:r>
      <w:r w:rsidR="00BB5BEE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 xml:space="preserve">maximum </w:t>
      </w:r>
      <w:r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 xml:space="preserve">duration of contract.] </w:t>
      </w:r>
    </w:p>
    <w:p w14:paraId="290B356F" w14:textId="77777777" w:rsidR="00483203" w:rsidRPr="007D634E" w:rsidRDefault="00483203" w:rsidP="00EC70D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0DB7FF" w14:textId="77777777" w:rsidR="00A64D70" w:rsidRPr="007D634E" w:rsidRDefault="00A64D70" w:rsidP="00EC70D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5F4B84" w14:textId="77777777" w:rsidR="007C7F65" w:rsidRDefault="007C7F65" w:rsidP="00EC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86EDA" w14:textId="2BD2143E" w:rsidR="00A64D70" w:rsidRPr="007D634E" w:rsidRDefault="00A64D70" w:rsidP="00EC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Delegating Official</w:t>
      </w:r>
    </w:p>
    <w:p w14:paraId="5EA18A65" w14:textId="77777777" w:rsidR="00A64D70" w:rsidRPr="007D634E" w:rsidRDefault="00A64D70" w:rsidP="00EC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D9787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634E">
        <w:rPr>
          <w:rFonts w:ascii="Times New Roman" w:hAnsi="Times New Roman" w:cs="Times New Roman"/>
          <w:sz w:val="24"/>
          <w:szCs w:val="24"/>
        </w:rPr>
        <w:tab/>
      </w:r>
      <w:r w:rsidRPr="007D63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FAE47E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Name:</w:t>
      </w:r>
      <w:r w:rsidR="00590F47">
        <w:rPr>
          <w:rFonts w:ascii="Times New Roman" w:hAnsi="Times New Roman" w:cs="Times New Roman"/>
          <w:sz w:val="24"/>
          <w:szCs w:val="24"/>
        </w:rPr>
        <w:t xml:space="preserve">  </w:t>
      </w:r>
      <w:r w:rsidRPr="007D634E">
        <w:rPr>
          <w:rFonts w:ascii="Times New Roman" w:hAnsi="Times New Roman" w:cs="Times New Roman"/>
          <w:sz w:val="24"/>
          <w:szCs w:val="24"/>
        </w:rPr>
        <w:tab/>
      </w:r>
      <w:r w:rsidRPr="007D634E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71C966E" w14:textId="77777777" w:rsidR="0083419D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Title:</w:t>
      </w:r>
      <w:r w:rsidR="00590F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C3DFF0" w14:textId="77777777" w:rsidR="0083419D" w:rsidRPr="007D634E" w:rsidRDefault="0083419D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2DC31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ed and a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C70D6" w:rsidRPr="007D634E">
        <w:rPr>
          <w:rFonts w:ascii="Times New Roman" w:eastAsia="Times New Roman" w:hAnsi="Times New Roman" w:cs="Times New Roman"/>
          <w:sz w:val="24"/>
          <w:szCs w:val="24"/>
        </w:rPr>
        <w:t>d (by Delegat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e):</w:t>
      </w:r>
    </w:p>
    <w:p w14:paraId="1076341F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3FDD8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634E">
        <w:rPr>
          <w:rFonts w:ascii="Times New Roman" w:hAnsi="Times New Roman" w:cs="Times New Roman"/>
          <w:sz w:val="24"/>
          <w:szCs w:val="24"/>
        </w:rPr>
        <w:tab/>
      </w:r>
      <w:r w:rsidRPr="007D63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3DECA2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Name:</w:t>
      </w:r>
      <w:r w:rsidR="00AD4490">
        <w:rPr>
          <w:rFonts w:ascii="Times New Roman" w:hAnsi="Times New Roman" w:cs="Times New Roman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sz w:val="24"/>
          <w:szCs w:val="24"/>
        </w:rPr>
        <w:tab/>
      </w:r>
      <w:r w:rsidRPr="007D634E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1ABE04A" w14:textId="77777777" w:rsidR="00862A16" w:rsidRPr="007D634E" w:rsidRDefault="00A64D70" w:rsidP="000D2CCC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Title:</w:t>
      </w:r>
      <w:r w:rsidR="00AD4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854C4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8D3E6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Approved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</w:t>
      </w:r>
      <w:r w:rsidR="007D634E" w:rsidRPr="007D634E">
        <w:rPr>
          <w:rFonts w:ascii="Times New Roman" w:hAnsi="Times New Roman" w:cs="Times New Roman"/>
          <w:b/>
          <w:sz w:val="24"/>
          <w:szCs w:val="24"/>
        </w:rPr>
        <w:t>*</w:t>
      </w:r>
    </w:p>
    <w:p w14:paraId="7195D939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612CF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634E">
        <w:rPr>
          <w:rFonts w:ascii="Times New Roman" w:hAnsi="Times New Roman" w:cs="Times New Roman"/>
          <w:sz w:val="24"/>
          <w:szCs w:val="24"/>
        </w:rPr>
        <w:tab/>
      </w:r>
      <w:r w:rsidRPr="007D63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6C68F6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Name:</w:t>
      </w:r>
      <w:r w:rsidRPr="007D634E">
        <w:rPr>
          <w:rFonts w:ascii="Times New Roman" w:hAnsi="Times New Roman" w:cs="Times New Roman"/>
          <w:sz w:val="24"/>
          <w:szCs w:val="24"/>
        </w:rPr>
        <w:tab/>
      </w:r>
      <w:r w:rsidRPr="007D634E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1039670" w14:textId="77777777" w:rsidR="00A64D70" w:rsidRPr="007D634E" w:rsidRDefault="00A64D70" w:rsidP="00EC70D6">
      <w:pPr>
        <w:tabs>
          <w:tab w:val="left" w:pos="36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Title:</w:t>
      </w:r>
    </w:p>
    <w:p w14:paraId="01AEFDD7" w14:textId="77777777" w:rsidR="00483203" w:rsidRPr="007D634E" w:rsidRDefault="00483203" w:rsidP="00EC70D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4CC898" w14:textId="0FE173A8" w:rsidR="00483203" w:rsidRPr="007D634E" w:rsidRDefault="004217D4" w:rsidP="007D634E">
      <w:pPr>
        <w:spacing w:before="36" w:after="0" w:line="252" w:lineRule="exact"/>
        <w:ind w:left="720" w:right="69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z w:val="24"/>
          <w:szCs w:val="24"/>
        </w:rPr>
        <w:t>cc:</w:t>
      </w:r>
      <w:r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4D70" w:rsidRPr="007D634E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C10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Sr. </w:t>
      </w:r>
      <w:r w:rsidR="00A64D70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Vice President, Finance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ene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uns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63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o be 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 xml:space="preserve">electronically </w:t>
      </w:r>
      <w:r w:rsidRPr="007D634E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C70D6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bus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 da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s of exec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 w:rsidRPr="007D6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B849FD" w14:textId="77777777" w:rsidR="00483203" w:rsidRPr="007D634E" w:rsidRDefault="00483203" w:rsidP="00EC70D6">
      <w:pPr>
        <w:spacing w:before="11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FB6D80" w14:textId="16CE76A2" w:rsidR="00483203" w:rsidRPr="007D634E" w:rsidRDefault="007D634E" w:rsidP="00EC70D6">
      <w:pPr>
        <w:spacing w:after="0" w:line="241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* </w:t>
      </w:r>
      <w:r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A64D70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Approvals of delegation of authority shall not be required when the </w:t>
      </w:r>
      <w:r w:rsidR="00D320DB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A64D70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elegating </w:t>
      </w:r>
      <w:r w:rsidR="00D320D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A64D70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fficial is a </w:t>
      </w:r>
      <w:r w:rsidR="00A64D70" w:rsidRPr="007D6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Responsible Official, </w:t>
      </w:r>
      <w:r w:rsidR="00A64D70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as set forth in the Policy.</w:t>
      </w:r>
      <w:r w:rsidR="00CD5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4D70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f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4217D4" w:rsidRPr="007D634E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320D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17D4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ng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320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l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217D4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ub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or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n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217D4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64D70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A64D70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esponsible Official, 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64D70" w:rsidRPr="007D6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Responsible Official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7D4" w:rsidRPr="007D634E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64D70" w:rsidRPr="007D634E">
        <w:rPr>
          <w:rFonts w:ascii="Times New Roman" w:eastAsia="Times New Roman" w:hAnsi="Times New Roman" w:cs="Times New Roman"/>
          <w:sz w:val="24"/>
          <w:szCs w:val="24"/>
        </w:rPr>
        <w:t xml:space="preserve">further 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17D4" w:rsidRPr="007D63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17D4" w:rsidRPr="007D634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217D4" w:rsidRPr="007D634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217D4" w:rsidRPr="007D634E">
        <w:rPr>
          <w:rFonts w:ascii="Times New Roman" w:eastAsia="Times New Roman" w:hAnsi="Times New Roman" w:cs="Times New Roman"/>
          <w:sz w:val="24"/>
          <w:szCs w:val="24"/>
        </w:rPr>
        <w:t>ons.</w:t>
      </w:r>
    </w:p>
    <w:sectPr w:rsidR="00483203" w:rsidRPr="007D634E" w:rsidSect="009F2C90">
      <w:headerReference w:type="even" r:id="rId6"/>
      <w:headerReference w:type="default" r:id="rId7"/>
      <w:footerReference w:type="default" r:id="rId8"/>
      <w:headerReference w:type="first" r:id="rId9"/>
      <w:type w:val="continuous"/>
      <w:pgSz w:w="12240" w:h="15840" w:code="1"/>
      <w:pgMar w:top="720" w:right="1440" w:bottom="144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E021" w14:textId="77777777" w:rsidR="009338E0" w:rsidRDefault="009338E0" w:rsidP="004217D4">
      <w:pPr>
        <w:spacing w:after="0" w:line="240" w:lineRule="auto"/>
      </w:pPr>
      <w:r>
        <w:separator/>
      </w:r>
    </w:p>
  </w:endnote>
  <w:endnote w:type="continuationSeparator" w:id="0">
    <w:p w14:paraId="043617B0" w14:textId="77777777" w:rsidR="009338E0" w:rsidRDefault="009338E0" w:rsidP="0042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47B4" w14:textId="76C56FF1" w:rsidR="009F2C90" w:rsidRPr="0052338C" w:rsidRDefault="009F2C90">
    <w:pPr>
      <w:pStyle w:val="Footer"/>
      <w:rPr>
        <w:rFonts w:ascii="Times New Roman" w:hAnsi="Times New Roman" w:cs="Times New Roman"/>
        <w:sz w:val="18"/>
        <w:szCs w:val="18"/>
      </w:rPr>
    </w:pPr>
    <w:r w:rsidRPr="0052338C">
      <w:rPr>
        <w:rFonts w:ascii="Times New Roman" w:hAnsi="Times New Roman" w:cs="Times New Roman"/>
        <w:sz w:val="18"/>
        <w:szCs w:val="18"/>
      </w:rPr>
      <w:t>Revised 4.</w:t>
    </w:r>
    <w:r w:rsidR="0052338C">
      <w:rPr>
        <w:rFonts w:ascii="Times New Roman" w:hAnsi="Times New Roman" w:cs="Times New Roman"/>
        <w:sz w:val="18"/>
        <w:szCs w:val="18"/>
      </w:rPr>
      <w:t>19</w:t>
    </w:r>
    <w:r w:rsidRPr="0052338C">
      <w:rPr>
        <w:rFonts w:ascii="Times New Roman" w:hAnsi="Times New Roman" w:cs="Times New Roman"/>
        <w:sz w:val="18"/>
        <w:szCs w:val="18"/>
      </w:rPr>
      <w:t>.22</w:t>
    </w:r>
  </w:p>
  <w:p w14:paraId="7ADF1040" w14:textId="77777777" w:rsidR="00806660" w:rsidRDefault="00806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4A38" w14:textId="77777777" w:rsidR="009338E0" w:rsidRDefault="009338E0" w:rsidP="004217D4">
      <w:pPr>
        <w:spacing w:after="0" w:line="240" w:lineRule="auto"/>
      </w:pPr>
      <w:r>
        <w:separator/>
      </w:r>
    </w:p>
  </w:footnote>
  <w:footnote w:type="continuationSeparator" w:id="0">
    <w:p w14:paraId="37B21F76" w14:textId="77777777" w:rsidR="009338E0" w:rsidRDefault="009338E0" w:rsidP="0042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AEB8" w14:textId="77777777" w:rsidR="00806660" w:rsidRDefault="00AE2C38">
    <w:pPr>
      <w:pStyle w:val="Header"/>
    </w:pPr>
    <w:r>
      <w:rPr>
        <w:noProof/>
      </w:rPr>
      <w:pict w14:anchorId="739C9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82622" o:spid="_x0000_s1029" type="#_x0000_t75" style="position:absolute;margin-left:0;margin-top:0;width:4in;height:4in;z-index:-251657216;mso-position-horizontal:center;mso-position-horizontal-relative:margin;mso-position-vertical:center;mso-position-vertical-relative:margin" o:allowincell="f">
          <v:imagedata r:id="rId1" o:title="FDU Seal 2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D8B8" w14:textId="77777777" w:rsidR="00806660" w:rsidRDefault="00AE2C38">
    <w:pPr>
      <w:pStyle w:val="Header"/>
    </w:pPr>
    <w:r>
      <w:rPr>
        <w:noProof/>
      </w:rPr>
      <w:pict w14:anchorId="588EC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82623" o:spid="_x0000_s1030" type="#_x0000_t75" style="position:absolute;margin-left:0;margin-top:0;width:4in;height:4in;z-index:-251656192;mso-position-horizontal:center;mso-position-horizontal-relative:margin;mso-position-vertical:center;mso-position-vertical-relative:margin" o:allowincell="f">
          <v:imagedata r:id="rId1" o:title="FDU Seal 2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AF70" w14:textId="77777777" w:rsidR="00806660" w:rsidRDefault="00AE2C38">
    <w:pPr>
      <w:pStyle w:val="Header"/>
    </w:pPr>
    <w:r>
      <w:rPr>
        <w:noProof/>
      </w:rPr>
      <w:pict w14:anchorId="798D6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82621" o:spid="_x0000_s1028" type="#_x0000_t75" style="position:absolute;margin-left:0;margin-top:0;width:4in;height:4in;z-index:-251658240;mso-position-horizontal:center;mso-position-horizontal-relative:margin;mso-position-vertical:center;mso-position-vertical-relative:margin" o:allowincell="f">
          <v:imagedata r:id="rId1" o:title="FDU Seal 2 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03"/>
    <w:rsid w:val="000D2CCC"/>
    <w:rsid w:val="00176002"/>
    <w:rsid w:val="00261D3D"/>
    <w:rsid w:val="00353AA4"/>
    <w:rsid w:val="004217D4"/>
    <w:rsid w:val="00476EE1"/>
    <w:rsid w:val="00483203"/>
    <w:rsid w:val="0052338C"/>
    <w:rsid w:val="00590F47"/>
    <w:rsid w:val="006376C8"/>
    <w:rsid w:val="0066303B"/>
    <w:rsid w:val="0070498C"/>
    <w:rsid w:val="007C0ADB"/>
    <w:rsid w:val="007C7F65"/>
    <w:rsid w:val="007D634E"/>
    <w:rsid w:val="00806660"/>
    <w:rsid w:val="0083419D"/>
    <w:rsid w:val="00862A16"/>
    <w:rsid w:val="00863F94"/>
    <w:rsid w:val="009338E0"/>
    <w:rsid w:val="00954E89"/>
    <w:rsid w:val="009F2C90"/>
    <w:rsid w:val="009F341F"/>
    <w:rsid w:val="00A64D70"/>
    <w:rsid w:val="00A977F0"/>
    <w:rsid w:val="00AA147E"/>
    <w:rsid w:val="00AD4490"/>
    <w:rsid w:val="00AE2C38"/>
    <w:rsid w:val="00BB5BEE"/>
    <w:rsid w:val="00BF44D8"/>
    <w:rsid w:val="00C1005C"/>
    <w:rsid w:val="00C24866"/>
    <w:rsid w:val="00CC2528"/>
    <w:rsid w:val="00CC6868"/>
    <w:rsid w:val="00CD5474"/>
    <w:rsid w:val="00D147C0"/>
    <w:rsid w:val="00D320DB"/>
    <w:rsid w:val="00DD5D38"/>
    <w:rsid w:val="00E270A4"/>
    <w:rsid w:val="00EA32DF"/>
    <w:rsid w:val="00EC70D6"/>
    <w:rsid w:val="00EE1798"/>
    <w:rsid w:val="00E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9B1ED"/>
  <w15:docId w15:val="{FA422A9D-42A3-4781-9488-3C8869F1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7D4"/>
  </w:style>
  <w:style w:type="paragraph" w:styleId="Footer">
    <w:name w:val="footer"/>
    <w:basedOn w:val="Normal"/>
    <w:link w:val="FooterChar"/>
    <w:uiPriority w:val="99"/>
    <w:unhideWhenUsed/>
    <w:rsid w:val="0042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D4"/>
  </w:style>
  <w:style w:type="paragraph" w:styleId="BalloonText">
    <w:name w:val="Balloon Text"/>
    <w:basedOn w:val="Normal"/>
    <w:link w:val="BalloonTextChar"/>
    <w:uiPriority w:val="99"/>
    <w:semiHidden/>
    <w:unhideWhenUsed/>
    <w:rsid w:val="0026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Vile, Amy</dc:creator>
  <cp:lastModifiedBy>William R. Kennedy</cp:lastModifiedBy>
  <cp:revision>2</cp:revision>
  <dcterms:created xsi:type="dcterms:W3CDTF">2022-09-02T23:22:00Z</dcterms:created>
  <dcterms:modified xsi:type="dcterms:W3CDTF">2022-09-02T23:22:00Z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2011-01-25T00:00:00Z</vt:filetime>
  </property>
  <property fmtid="{D5CDD505-2E9C-101B-9397-08002B2CF9AE}" pid="3" name="LastSaved">
    <vt:filetime>2012-04-02T00:00:00Z</vt:filetime>
  </property>
</Properties>
</file>