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EA4E" w14:textId="77777777" w:rsidR="00483203" w:rsidRPr="007D634E" w:rsidRDefault="004217D4" w:rsidP="009F2C90">
      <w:pPr>
        <w:spacing w:before="29" w:after="0" w:line="240" w:lineRule="auto"/>
        <w:ind w:left="1951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634E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7D63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7D634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D634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7D634E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7D634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7D634E">
        <w:rPr>
          <w:rFonts w:ascii="Times New Roman" w:eastAsia="Times New Roman" w:hAnsi="Times New Roman" w:cs="Times New Roman"/>
          <w:b/>
          <w:bCs/>
          <w:sz w:val="24"/>
          <w:szCs w:val="24"/>
        </w:rPr>
        <w:t>ON OF</w:t>
      </w:r>
      <w:r w:rsidRPr="007D634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D634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D63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7D634E"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 w:rsidRPr="007D63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7D634E">
        <w:rPr>
          <w:rFonts w:ascii="Times New Roman" w:eastAsia="Times New Roman" w:hAnsi="Times New Roman" w:cs="Times New Roman"/>
          <w:b/>
          <w:bCs/>
          <w:sz w:val="24"/>
          <w:szCs w:val="24"/>
        </w:rPr>
        <w:t>RITY</w:t>
      </w:r>
      <w:r w:rsidRPr="007D634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7D634E">
        <w:rPr>
          <w:rFonts w:ascii="Times New Roman" w:eastAsia="Times New Roman" w:hAnsi="Times New Roman" w:cs="Times New Roman"/>
          <w:b/>
          <w:bCs/>
          <w:sz w:val="24"/>
          <w:szCs w:val="24"/>
        </w:rPr>
        <w:t>LETTER</w:t>
      </w:r>
    </w:p>
    <w:p w14:paraId="473B8D4C" w14:textId="77777777" w:rsidR="00483203" w:rsidRPr="007D634E" w:rsidRDefault="00483203">
      <w:pPr>
        <w:spacing w:before="13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52A88A14" w14:textId="54C87303" w:rsidR="00483203" w:rsidRPr="007D634E" w:rsidRDefault="004217D4" w:rsidP="00EC70D6">
      <w:pPr>
        <w:tabs>
          <w:tab w:val="left" w:pos="720"/>
          <w:tab w:val="left" w:pos="4680"/>
          <w:tab w:val="left" w:pos="8640"/>
        </w:tabs>
        <w:spacing w:after="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34E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7D634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eans of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D634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634E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7D634E">
        <w:rPr>
          <w:rFonts w:ascii="Times New Roman" w:eastAsia="Times New Roman" w:hAnsi="Times New Roman" w:cs="Times New Roman"/>
          <w:spacing w:val="-4"/>
          <w:sz w:val="24"/>
          <w:szCs w:val="24"/>
        </w:rPr>
        <w:t>, as Delegating Official,</w:t>
      </w:r>
      <w:r w:rsidR="007D634E" w:rsidRPr="007D6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D634E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e au</w:t>
      </w:r>
      <w:r w:rsidRPr="007D634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D634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bed</w:t>
      </w:r>
      <w:r w:rsidR="00D320DB">
        <w:rPr>
          <w:rFonts w:ascii="Times New Roman" w:eastAsia="Times New Roman" w:hAnsi="Times New Roman" w:cs="Times New Roman"/>
          <w:sz w:val="24"/>
          <w:szCs w:val="24"/>
        </w:rPr>
        <w:t xml:space="preserve"> below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7D634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he</w:t>
      </w:r>
      <w:r w:rsidR="00A64D70" w:rsidRPr="007D6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34E" w:rsidRPr="007D634E">
        <w:rPr>
          <w:rFonts w:ascii="Times New Roman" w:eastAsia="Times New Roman" w:hAnsi="Times New Roman" w:cs="Times New Roman"/>
          <w:sz w:val="24"/>
          <w:szCs w:val="24"/>
        </w:rPr>
        <w:t xml:space="preserve">person signing below </w:t>
      </w:r>
      <w:r w:rsidR="00261D3D"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="00EC70D6"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="00261D3D"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el</w:t>
      </w:r>
      <w:r w:rsidR="00EC70D6"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261D3D"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gate) 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D634E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7D634E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D634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nd c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7D634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ns:</w:t>
      </w:r>
    </w:p>
    <w:p w14:paraId="26C60991" w14:textId="77777777" w:rsidR="00483203" w:rsidRPr="007D634E" w:rsidRDefault="00483203" w:rsidP="00EC70D6">
      <w:pPr>
        <w:spacing w:before="13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1BF4020" w14:textId="77777777" w:rsidR="007C7F65" w:rsidRDefault="004217D4" w:rsidP="00EC70D6">
      <w:pPr>
        <w:tabs>
          <w:tab w:val="left" w:pos="3600"/>
          <w:tab w:val="left" w:pos="6480"/>
        </w:tabs>
        <w:spacing w:after="0" w:line="240" w:lineRule="auto"/>
        <w:ind w:left="7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34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D634E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EC70D6" w:rsidRPr="007D634E">
        <w:rPr>
          <w:rFonts w:ascii="Times New Roman" w:eastAsia="Times New Roman" w:hAnsi="Times New Roman" w:cs="Times New Roman"/>
          <w:sz w:val="24"/>
          <w:szCs w:val="24"/>
        </w:rPr>
        <w:t>D</w:t>
      </w:r>
      <w:r w:rsidR="00261D3D" w:rsidRPr="007D634E"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 w:rsidR="00EC70D6" w:rsidRPr="007D634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61D3D" w:rsidRPr="007D634E">
        <w:rPr>
          <w:rFonts w:ascii="Times New Roman" w:eastAsia="Times New Roman" w:hAnsi="Times New Roman" w:cs="Times New Roman"/>
          <w:spacing w:val="-1"/>
          <w:sz w:val="24"/>
          <w:szCs w:val="24"/>
        </w:rPr>
        <w:t>gate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634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ew a</w:t>
      </w:r>
      <w:r w:rsidRPr="007D634E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d exe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7D634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beha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lf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, c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D634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an a</w:t>
      </w:r>
      <w:r w:rsidRPr="007D634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7D63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o e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d</w:t>
      </w:r>
      <w:r w:rsidR="00A64D70" w:rsidRPr="007D6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69D386" w14:textId="1AD84ECC" w:rsidR="00483203" w:rsidRPr="007D634E" w:rsidRDefault="00261D3D" w:rsidP="00EC70D6">
      <w:pPr>
        <w:tabs>
          <w:tab w:val="left" w:pos="3600"/>
          <w:tab w:val="left" w:pos="6480"/>
        </w:tabs>
        <w:spacing w:after="0" w:line="240" w:lineRule="auto"/>
        <w:ind w:left="7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34E">
        <w:rPr>
          <w:rFonts w:ascii="Times New Roman" w:eastAsia="Times New Roman" w:hAnsi="Times New Roman" w:cs="Times New Roman"/>
          <w:sz w:val="24"/>
          <w:szCs w:val="24"/>
        </w:rPr>
        <w:t>$</w:t>
      </w:r>
      <w:r w:rsidR="00EA32DF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7C7F65">
        <w:rPr>
          <w:rFonts w:ascii="Times New Roman" w:eastAsia="Times New Roman" w:hAnsi="Times New Roman" w:cs="Times New Roman"/>
          <w:sz w:val="24"/>
          <w:szCs w:val="24"/>
          <w:u w:val="single"/>
        </w:rPr>
        <w:t>.00.</w:t>
      </w:r>
      <w:r w:rsidR="00C248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74E478F8" w14:textId="77777777" w:rsidR="00483203" w:rsidRPr="007D634E" w:rsidRDefault="00590F47" w:rsidP="00EC70D6">
      <w:pPr>
        <w:spacing w:before="11" w:after="0" w:line="2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C01B242" w14:textId="77777777" w:rsidR="00261D3D" w:rsidRPr="007D634E" w:rsidRDefault="004217D4" w:rsidP="00EC70D6">
      <w:pPr>
        <w:spacing w:after="0" w:line="240" w:lineRule="auto"/>
        <w:ind w:left="720" w:right="-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D634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D634E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e c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D634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7D634E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je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ct</w:t>
      </w:r>
      <w:r w:rsidRPr="007D63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634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D634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634E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o</w:t>
      </w:r>
      <w:r w:rsidR="00590F4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14:paraId="68208B08" w14:textId="77777777" w:rsidR="00EC70D6" w:rsidRPr="007D634E" w:rsidRDefault="00EC70D6" w:rsidP="00EC70D6">
      <w:pPr>
        <w:spacing w:after="0" w:line="240" w:lineRule="auto"/>
        <w:ind w:left="720" w:right="-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438291E4" w14:textId="77777777" w:rsidR="00483203" w:rsidRPr="007D634E" w:rsidRDefault="000D2CCC" w:rsidP="00590F47">
      <w:pPr>
        <w:tabs>
          <w:tab w:val="left" w:pos="8640"/>
        </w:tabs>
        <w:spacing w:after="0" w:line="240" w:lineRule="auto"/>
        <w:ind w:left="7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0323A575" w14:textId="77777777" w:rsidR="00483203" w:rsidRPr="007D634E" w:rsidRDefault="00483203" w:rsidP="00EC70D6">
      <w:pPr>
        <w:spacing w:before="13" w:after="0" w:line="2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98F33E0" w14:textId="6674BE4C" w:rsidR="00483203" w:rsidRPr="007D634E" w:rsidRDefault="004217D4" w:rsidP="00EC70D6">
      <w:pPr>
        <w:spacing w:after="0" w:line="240" w:lineRule="auto"/>
        <w:ind w:left="7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34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D634E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ff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D634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e da</w:t>
      </w:r>
      <w:r w:rsidRPr="007D634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e of</w:t>
      </w:r>
      <w:r w:rsidRPr="007D63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D634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C6868">
        <w:rPr>
          <w:rFonts w:ascii="Times New Roman" w:eastAsia="Times New Roman" w:hAnsi="Times New Roman" w:cs="Times New Roman"/>
          <w:spacing w:val="-2"/>
          <w:sz w:val="24"/>
          <w:szCs w:val="24"/>
        </w:rPr>
        <w:t>_________</w:t>
      </w:r>
      <w:r w:rsidR="00261D3D"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bookmarkStart w:id="0" w:name="_Hlk107904415"/>
      <w:r w:rsidRPr="007D634E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D634E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248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remain in effect until revised or 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ed by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D634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ff</w:t>
      </w:r>
      <w:r w:rsidRPr="007D634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D634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14:paraId="55C5DEF5" w14:textId="7B344A1D" w:rsidR="00483203" w:rsidRPr="007D634E" w:rsidRDefault="00483203" w:rsidP="00EC70D6">
      <w:pPr>
        <w:spacing w:before="11" w:after="0" w:line="2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30751E2" w14:textId="77777777" w:rsidR="00483203" w:rsidRPr="007D634E" w:rsidRDefault="004217D4" w:rsidP="00EC70D6">
      <w:pPr>
        <w:spacing w:after="0" w:line="240" w:lineRule="auto"/>
        <w:ind w:left="7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34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D634E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D634E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634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s d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7D634E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D634E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7D63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D634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7D634E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ed.</w:t>
      </w:r>
    </w:p>
    <w:p w14:paraId="6ADD2371" w14:textId="77777777" w:rsidR="00483203" w:rsidRPr="007D634E" w:rsidRDefault="00483203" w:rsidP="00EC70D6">
      <w:pPr>
        <w:spacing w:before="13" w:after="0" w:line="2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0A585CF" w14:textId="207B0DEE" w:rsidR="00483203" w:rsidRDefault="004217D4" w:rsidP="00EC70D6">
      <w:pPr>
        <w:spacing w:after="0" w:line="240" w:lineRule="auto"/>
        <w:ind w:left="720" w:right="-20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7D634E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7D634E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D634E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7D634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D320DB">
        <w:rPr>
          <w:rFonts w:ascii="Times New Roman" w:eastAsia="Times New Roman" w:hAnsi="Times New Roman" w:cs="Times New Roman"/>
          <w:sz w:val="24"/>
          <w:szCs w:val="24"/>
        </w:rPr>
        <w:t xml:space="preserve">subject 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he U</w:t>
      </w:r>
      <w:r w:rsidRPr="007D634E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634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ct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634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7D63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y</w:t>
      </w:r>
      <w:r w:rsidR="00A64D70" w:rsidRPr="007D6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634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7D634E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Pr="007D63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7D634E">
        <w:rPr>
          <w:rFonts w:ascii="Times New Roman" w:eastAsia="Times New Roman" w:hAnsi="Times New Roman" w:cs="Times New Roman"/>
          <w:position w:val="-1"/>
          <w:sz w:val="24"/>
          <w:szCs w:val="24"/>
        </w:rPr>
        <w:t>ho</w:t>
      </w:r>
      <w:r w:rsidRPr="007D634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 w:rsidRPr="007D63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it</w:t>
      </w:r>
      <w:r w:rsidRPr="007D634E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7D634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7D634E">
        <w:rPr>
          <w:rFonts w:ascii="Times New Roman" w:eastAsia="Times New Roman" w:hAnsi="Times New Roman" w:cs="Times New Roman"/>
          <w:position w:val="-1"/>
          <w:sz w:val="24"/>
          <w:szCs w:val="24"/>
        </w:rPr>
        <w:t>Po</w:t>
      </w:r>
      <w:r w:rsidRPr="007D634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</w:t>
      </w:r>
      <w:r w:rsidRPr="007D63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7D634E">
        <w:rPr>
          <w:rFonts w:ascii="Times New Roman" w:eastAsia="Times New Roman" w:hAnsi="Times New Roman" w:cs="Times New Roman"/>
          <w:position w:val="-1"/>
          <w:sz w:val="24"/>
          <w:szCs w:val="24"/>
        </w:rPr>
        <w:t>cy</w:t>
      </w:r>
      <w:r w:rsidRPr="007D634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A64D70" w:rsidRPr="007D634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(Policy)</w:t>
      </w:r>
      <w:r w:rsidR="00D320D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</w:t>
      </w:r>
    </w:p>
    <w:p w14:paraId="2E33DFB8" w14:textId="171A566F" w:rsidR="00D320DB" w:rsidRDefault="00D320DB" w:rsidP="00EC70D6">
      <w:pPr>
        <w:spacing w:after="0" w:line="240" w:lineRule="auto"/>
        <w:ind w:left="720" w:right="-20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6872A9D4" w14:textId="46F3AFC3" w:rsidR="00D320DB" w:rsidRPr="00D320DB" w:rsidRDefault="00D320DB" w:rsidP="00EC70D6">
      <w:pPr>
        <w:spacing w:after="0" w:line="240" w:lineRule="auto"/>
        <w:ind w:left="720" w:right="-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6.  This delegation is subject to the following additional restrictions</w:t>
      </w:r>
      <w:r w:rsidR="0070498C">
        <w:rPr>
          <w:rFonts w:ascii="Times New Roman" w:eastAsia="Times New Roman" w:hAnsi="Times New Roman" w:cs="Times New Roman"/>
          <w:position w:val="-1"/>
          <w:sz w:val="24"/>
          <w:szCs w:val="24"/>
        </w:rPr>
        <w:t>: [</w:t>
      </w:r>
      <w:r w:rsidR="00BB5BEE">
        <w:rPr>
          <w:rFonts w:ascii="Times New Roman" w:eastAsia="Times New Roman" w:hAnsi="Times New Roman" w:cs="Times New Roman"/>
          <w:i/>
          <w:iCs/>
          <w:position w:val="-1"/>
          <w:sz w:val="24"/>
          <w:szCs w:val="24"/>
        </w:rPr>
        <w:t xml:space="preserve">Delegating Official may </w:t>
      </w:r>
      <w:r>
        <w:rPr>
          <w:rFonts w:ascii="Times New Roman" w:eastAsia="Times New Roman" w:hAnsi="Times New Roman" w:cs="Times New Roman"/>
          <w:i/>
          <w:iCs/>
          <w:position w:val="-1"/>
          <w:sz w:val="24"/>
          <w:szCs w:val="24"/>
        </w:rPr>
        <w:t xml:space="preserve">add </w:t>
      </w:r>
      <w:r w:rsidR="00BB5BEE">
        <w:rPr>
          <w:rFonts w:ascii="Times New Roman" w:eastAsia="Times New Roman" w:hAnsi="Times New Roman" w:cs="Times New Roman"/>
          <w:i/>
          <w:iCs/>
          <w:position w:val="-1"/>
          <w:sz w:val="24"/>
          <w:szCs w:val="24"/>
        </w:rPr>
        <w:t xml:space="preserve">additional terms, </w:t>
      </w:r>
      <w:r>
        <w:rPr>
          <w:rFonts w:ascii="Times New Roman" w:eastAsia="Times New Roman" w:hAnsi="Times New Roman" w:cs="Times New Roman"/>
          <w:i/>
          <w:iCs/>
          <w:position w:val="-1"/>
          <w:sz w:val="24"/>
          <w:szCs w:val="24"/>
        </w:rPr>
        <w:t xml:space="preserve">if applicable, </w:t>
      </w:r>
      <w:r w:rsidR="0070498C">
        <w:rPr>
          <w:rFonts w:ascii="Times New Roman" w:eastAsia="Times New Roman" w:hAnsi="Times New Roman" w:cs="Times New Roman"/>
          <w:i/>
          <w:iCs/>
          <w:position w:val="-1"/>
          <w:sz w:val="24"/>
          <w:szCs w:val="24"/>
        </w:rPr>
        <w:t>e.g.</w:t>
      </w:r>
      <w:r>
        <w:rPr>
          <w:rFonts w:ascii="Times New Roman" w:eastAsia="Times New Roman" w:hAnsi="Times New Roman" w:cs="Times New Roman"/>
          <w:i/>
          <w:iCs/>
          <w:position w:val="-1"/>
          <w:sz w:val="24"/>
          <w:szCs w:val="24"/>
        </w:rPr>
        <w:t xml:space="preserve">, </w:t>
      </w:r>
      <w:r w:rsidR="00BB5BEE">
        <w:rPr>
          <w:rFonts w:ascii="Times New Roman" w:eastAsia="Times New Roman" w:hAnsi="Times New Roman" w:cs="Times New Roman"/>
          <w:i/>
          <w:iCs/>
          <w:position w:val="-1"/>
          <w:sz w:val="24"/>
          <w:szCs w:val="24"/>
        </w:rPr>
        <w:t xml:space="preserve">maximum </w:t>
      </w:r>
      <w:r>
        <w:rPr>
          <w:rFonts w:ascii="Times New Roman" w:eastAsia="Times New Roman" w:hAnsi="Times New Roman" w:cs="Times New Roman"/>
          <w:i/>
          <w:iCs/>
          <w:position w:val="-1"/>
          <w:sz w:val="24"/>
          <w:szCs w:val="24"/>
        </w:rPr>
        <w:t xml:space="preserve">duration of contract.] </w:t>
      </w:r>
    </w:p>
    <w:p w14:paraId="290B356F" w14:textId="77777777" w:rsidR="00483203" w:rsidRPr="007D634E" w:rsidRDefault="00483203" w:rsidP="00EC70D6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E0DB7FF" w14:textId="77777777" w:rsidR="00A64D70" w:rsidRPr="007D634E" w:rsidRDefault="00A64D70" w:rsidP="00EC70D6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55F4B84" w14:textId="77777777" w:rsidR="007C7F65" w:rsidRDefault="007C7F65" w:rsidP="00EC7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86EDA" w14:textId="2BD2143E" w:rsidR="00A64D70" w:rsidRPr="007D634E" w:rsidRDefault="00A64D70" w:rsidP="00EC7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Delegating Official</w:t>
      </w:r>
    </w:p>
    <w:p w14:paraId="5EA18A65" w14:textId="77777777" w:rsidR="00A64D70" w:rsidRPr="007D634E" w:rsidRDefault="00A64D70" w:rsidP="00EC7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D9787" w14:textId="77777777" w:rsidR="00A64D70" w:rsidRPr="007D634E" w:rsidRDefault="00A64D70" w:rsidP="00EC70D6">
      <w:pPr>
        <w:tabs>
          <w:tab w:val="left" w:pos="3600"/>
          <w:tab w:val="left" w:pos="504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34E">
        <w:rPr>
          <w:rFonts w:ascii="Times New Roman" w:hAnsi="Times New Roman" w:cs="Times New Roman"/>
          <w:sz w:val="24"/>
          <w:szCs w:val="24"/>
        </w:rPr>
        <w:tab/>
      </w:r>
      <w:r w:rsidRPr="007D634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FFAE47E" w14:textId="77777777" w:rsidR="00A64D70" w:rsidRPr="007D634E" w:rsidRDefault="00A64D70" w:rsidP="00EC70D6">
      <w:pPr>
        <w:tabs>
          <w:tab w:val="left" w:pos="3600"/>
          <w:tab w:val="left" w:pos="504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Name:</w:t>
      </w:r>
      <w:r w:rsidR="00590F47">
        <w:rPr>
          <w:rFonts w:ascii="Times New Roman" w:hAnsi="Times New Roman" w:cs="Times New Roman"/>
          <w:sz w:val="24"/>
          <w:szCs w:val="24"/>
        </w:rPr>
        <w:t xml:space="preserve">  </w:t>
      </w:r>
      <w:r w:rsidRPr="007D634E">
        <w:rPr>
          <w:rFonts w:ascii="Times New Roman" w:hAnsi="Times New Roman" w:cs="Times New Roman"/>
          <w:sz w:val="24"/>
          <w:szCs w:val="24"/>
        </w:rPr>
        <w:tab/>
      </w:r>
      <w:r w:rsidRPr="007D634E">
        <w:rPr>
          <w:rFonts w:ascii="Times New Roman" w:hAnsi="Times New Roman" w:cs="Times New Roman"/>
          <w:sz w:val="24"/>
          <w:szCs w:val="24"/>
        </w:rPr>
        <w:tab/>
        <w:t>Date</w:t>
      </w:r>
    </w:p>
    <w:p w14:paraId="671C966E" w14:textId="77777777" w:rsidR="0083419D" w:rsidRDefault="00A64D70" w:rsidP="00EC70D6">
      <w:pPr>
        <w:tabs>
          <w:tab w:val="left" w:pos="3600"/>
          <w:tab w:val="left" w:pos="504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Title:</w:t>
      </w:r>
      <w:r w:rsidR="00590F4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C3DFF0" w14:textId="77777777" w:rsidR="0083419D" w:rsidRPr="007D634E" w:rsidRDefault="0083419D" w:rsidP="00EC70D6">
      <w:pPr>
        <w:tabs>
          <w:tab w:val="left" w:pos="3600"/>
          <w:tab w:val="left" w:pos="504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2DC31" w14:textId="77777777" w:rsidR="00A64D70" w:rsidRPr="007D634E" w:rsidRDefault="00A64D70" w:rsidP="00EC70D6">
      <w:pPr>
        <w:tabs>
          <w:tab w:val="left" w:pos="3600"/>
          <w:tab w:val="left" w:pos="50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34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7D634E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ed and a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EC70D6" w:rsidRPr="007D634E">
        <w:rPr>
          <w:rFonts w:ascii="Times New Roman" w:eastAsia="Times New Roman" w:hAnsi="Times New Roman" w:cs="Times New Roman"/>
          <w:sz w:val="24"/>
          <w:szCs w:val="24"/>
        </w:rPr>
        <w:t>d (by Delegat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e):</w:t>
      </w:r>
    </w:p>
    <w:p w14:paraId="1076341F" w14:textId="77777777" w:rsidR="00A64D70" w:rsidRPr="007D634E" w:rsidRDefault="00A64D70" w:rsidP="00EC70D6">
      <w:pPr>
        <w:tabs>
          <w:tab w:val="left" w:pos="3600"/>
          <w:tab w:val="left" w:pos="50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53FDD8" w14:textId="77777777" w:rsidR="00A64D70" w:rsidRPr="007D634E" w:rsidRDefault="00A64D70" w:rsidP="00EC70D6">
      <w:pPr>
        <w:tabs>
          <w:tab w:val="left" w:pos="3600"/>
          <w:tab w:val="left" w:pos="504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34E">
        <w:rPr>
          <w:rFonts w:ascii="Times New Roman" w:hAnsi="Times New Roman" w:cs="Times New Roman"/>
          <w:sz w:val="24"/>
          <w:szCs w:val="24"/>
        </w:rPr>
        <w:tab/>
      </w:r>
      <w:r w:rsidRPr="007D634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B3DECA2" w14:textId="77777777" w:rsidR="00A64D70" w:rsidRPr="007D634E" w:rsidRDefault="00A64D70" w:rsidP="00EC70D6">
      <w:pPr>
        <w:tabs>
          <w:tab w:val="left" w:pos="3600"/>
          <w:tab w:val="left" w:pos="504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Name:</w:t>
      </w:r>
      <w:r w:rsidR="00AD4490">
        <w:rPr>
          <w:rFonts w:ascii="Times New Roman" w:hAnsi="Times New Roman" w:cs="Times New Roman"/>
          <w:sz w:val="24"/>
          <w:szCs w:val="24"/>
        </w:rPr>
        <w:t xml:space="preserve"> </w:t>
      </w:r>
      <w:r w:rsidRPr="007D634E">
        <w:rPr>
          <w:rFonts w:ascii="Times New Roman" w:hAnsi="Times New Roman" w:cs="Times New Roman"/>
          <w:sz w:val="24"/>
          <w:szCs w:val="24"/>
        </w:rPr>
        <w:tab/>
      </w:r>
      <w:r w:rsidRPr="007D634E">
        <w:rPr>
          <w:rFonts w:ascii="Times New Roman" w:hAnsi="Times New Roman" w:cs="Times New Roman"/>
          <w:sz w:val="24"/>
          <w:szCs w:val="24"/>
        </w:rPr>
        <w:tab/>
        <w:t>Date</w:t>
      </w:r>
    </w:p>
    <w:p w14:paraId="41ABE04A" w14:textId="77777777" w:rsidR="00862A16" w:rsidRPr="007D634E" w:rsidRDefault="00A64D70" w:rsidP="000D2CCC">
      <w:pPr>
        <w:tabs>
          <w:tab w:val="left" w:pos="3600"/>
          <w:tab w:val="left" w:pos="504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Title:</w:t>
      </w:r>
      <w:r w:rsidR="00AD44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854C4" w14:textId="77777777" w:rsidR="00A64D70" w:rsidRPr="007D634E" w:rsidRDefault="00A64D70" w:rsidP="00EC70D6">
      <w:pPr>
        <w:tabs>
          <w:tab w:val="left" w:pos="3600"/>
          <w:tab w:val="left" w:pos="50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68D3E6" w14:textId="77777777" w:rsidR="00A64D70" w:rsidRPr="007D634E" w:rsidRDefault="00A64D70" w:rsidP="00EC70D6">
      <w:pPr>
        <w:tabs>
          <w:tab w:val="left" w:pos="3600"/>
          <w:tab w:val="left" w:pos="504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Approved</w:t>
      </w:r>
      <w:r w:rsidR="007D634E" w:rsidRPr="007D634E">
        <w:rPr>
          <w:rFonts w:ascii="Times New Roman" w:hAnsi="Times New Roman" w:cs="Times New Roman"/>
          <w:sz w:val="24"/>
          <w:szCs w:val="24"/>
        </w:rPr>
        <w:t xml:space="preserve"> </w:t>
      </w:r>
      <w:r w:rsidR="007D634E" w:rsidRPr="007D634E">
        <w:rPr>
          <w:rFonts w:ascii="Times New Roman" w:hAnsi="Times New Roman" w:cs="Times New Roman"/>
          <w:b/>
          <w:sz w:val="24"/>
          <w:szCs w:val="24"/>
        </w:rPr>
        <w:t>*</w:t>
      </w:r>
    </w:p>
    <w:p w14:paraId="7195D939" w14:textId="77777777" w:rsidR="00A64D70" w:rsidRPr="007D634E" w:rsidRDefault="00A64D70" w:rsidP="00EC70D6">
      <w:pPr>
        <w:tabs>
          <w:tab w:val="left" w:pos="3600"/>
          <w:tab w:val="left" w:pos="50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E612CF" w14:textId="77777777" w:rsidR="00A64D70" w:rsidRPr="007D634E" w:rsidRDefault="00A64D70" w:rsidP="00EC70D6">
      <w:pPr>
        <w:tabs>
          <w:tab w:val="left" w:pos="3600"/>
          <w:tab w:val="left" w:pos="504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34E">
        <w:rPr>
          <w:rFonts w:ascii="Times New Roman" w:hAnsi="Times New Roman" w:cs="Times New Roman"/>
          <w:sz w:val="24"/>
          <w:szCs w:val="24"/>
        </w:rPr>
        <w:tab/>
      </w:r>
      <w:r w:rsidRPr="007D634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6C68F6" w14:textId="77777777" w:rsidR="00A64D70" w:rsidRPr="007D634E" w:rsidRDefault="00A64D70" w:rsidP="00EC70D6">
      <w:pPr>
        <w:tabs>
          <w:tab w:val="left" w:pos="3600"/>
          <w:tab w:val="left" w:pos="504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Name:</w:t>
      </w:r>
      <w:r w:rsidRPr="007D634E">
        <w:rPr>
          <w:rFonts w:ascii="Times New Roman" w:hAnsi="Times New Roman" w:cs="Times New Roman"/>
          <w:sz w:val="24"/>
          <w:szCs w:val="24"/>
        </w:rPr>
        <w:tab/>
      </w:r>
      <w:r w:rsidRPr="007D634E">
        <w:rPr>
          <w:rFonts w:ascii="Times New Roman" w:hAnsi="Times New Roman" w:cs="Times New Roman"/>
          <w:sz w:val="24"/>
          <w:szCs w:val="24"/>
        </w:rPr>
        <w:tab/>
        <w:t>Date</w:t>
      </w:r>
    </w:p>
    <w:p w14:paraId="01039670" w14:textId="77777777" w:rsidR="00A64D70" w:rsidRPr="007D634E" w:rsidRDefault="00A64D70" w:rsidP="00EC70D6">
      <w:pPr>
        <w:tabs>
          <w:tab w:val="left" w:pos="3600"/>
          <w:tab w:val="left" w:pos="504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Title:</w:t>
      </w:r>
    </w:p>
    <w:p w14:paraId="01AEFDD7" w14:textId="77777777" w:rsidR="00483203" w:rsidRPr="007D634E" w:rsidRDefault="00483203" w:rsidP="00EC70D6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14CC898" w14:textId="0FE173A8" w:rsidR="00483203" w:rsidRPr="007D634E" w:rsidRDefault="004217D4" w:rsidP="007D634E">
      <w:pPr>
        <w:spacing w:before="36" w:after="0" w:line="252" w:lineRule="exact"/>
        <w:ind w:left="720" w:right="691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34E">
        <w:rPr>
          <w:rFonts w:ascii="Times New Roman" w:eastAsia="Times New Roman" w:hAnsi="Times New Roman" w:cs="Times New Roman"/>
          <w:sz w:val="24"/>
          <w:szCs w:val="24"/>
        </w:rPr>
        <w:t>cc:</w:t>
      </w:r>
      <w:r w:rsidRPr="007D63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64D70" w:rsidRPr="007D634E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C100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Sr. </w:t>
      </w:r>
      <w:r w:rsidR="00A64D70" w:rsidRPr="007D63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Vice President, Finance 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7D634E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ene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D634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uns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D634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[</w:t>
      </w:r>
      <w:r w:rsidRPr="007D634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 xml:space="preserve">o be </w:t>
      </w:r>
      <w:r w:rsidRPr="007D634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D634E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itt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="00A64D70" w:rsidRPr="007D634E">
        <w:rPr>
          <w:rFonts w:ascii="Times New Roman" w:eastAsia="Times New Roman" w:hAnsi="Times New Roman" w:cs="Times New Roman"/>
          <w:sz w:val="24"/>
          <w:szCs w:val="24"/>
        </w:rPr>
        <w:t xml:space="preserve">electronically </w:t>
      </w:r>
      <w:r w:rsidRPr="007D634E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D63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C70D6"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bus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s da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s of exec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]</w:t>
      </w:r>
      <w:r w:rsidRPr="007D63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B849FD" w14:textId="77777777" w:rsidR="00483203" w:rsidRPr="007D634E" w:rsidRDefault="00483203" w:rsidP="00EC70D6">
      <w:pPr>
        <w:spacing w:before="11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DFB6D80" w14:textId="16CE76A2" w:rsidR="00483203" w:rsidRPr="007D634E" w:rsidRDefault="007D634E" w:rsidP="00EC70D6">
      <w:pPr>
        <w:spacing w:after="0" w:line="241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* </w:t>
      </w:r>
      <w:r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A64D70"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Approvals of delegation of authority shall not be required when the </w:t>
      </w:r>
      <w:r w:rsidR="00D320DB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A64D70"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elegating </w:t>
      </w:r>
      <w:r w:rsidR="00D320D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A64D70"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fficial is a </w:t>
      </w:r>
      <w:r w:rsidR="00A64D70" w:rsidRPr="007D63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Responsible Official, </w:t>
      </w:r>
      <w:r w:rsidR="00A64D70" w:rsidRPr="007D634E">
        <w:rPr>
          <w:rFonts w:ascii="Times New Roman" w:eastAsia="Times New Roman" w:hAnsi="Times New Roman" w:cs="Times New Roman"/>
          <w:spacing w:val="-1"/>
          <w:sz w:val="24"/>
          <w:szCs w:val="24"/>
        </w:rPr>
        <w:t>as set forth in the Policy.</w:t>
      </w:r>
      <w:r w:rsidR="00CD54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64D70" w:rsidRPr="007D634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217D4" w:rsidRPr="007D634E">
        <w:rPr>
          <w:rFonts w:ascii="Times New Roman" w:eastAsia="Times New Roman" w:hAnsi="Times New Roman" w:cs="Times New Roman"/>
          <w:sz w:val="24"/>
          <w:szCs w:val="24"/>
        </w:rPr>
        <w:t>f</w:t>
      </w:r>
      <w:r w:rsidR="004217D4"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="004217D4" w:rsidRPr="007D634E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4217D4" w:rsidRPr="007D634E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D320DB">
        <w:rPr>
          <w:rFonts w:ascii="Times New Roman" w:eastAsia="Times New Roman" w:hAnsi="Times New Roman" w:cs="Times New Roman"/>
          <w:sz w:val="24"/>
          <w:szCs w:val="24"/>
        </w:rPr>
        <w:t>D</w:t>
      </w:r>
      <w:r w:rsidR="004217D4" w:rsidRPr="007D634E">
        <w:rPr>
          <w:rFonts w:ascii="Times New Roman" w:eastAsia="Times New Roman" w:hAnsi="Times New Roman" w:cs="Times New Roman"/>
          <w:sz w:val="24"/>
          <w:szCs w:val="24"/>
        </w:rPr>
        <w:t>e</w:t>
      </w:r>
      <w:r w:rsidR="004217D4"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217D4" w:rsidRPr="007D634E">
        <w:rPr>
          <w:rFonts w:ascii="Times New Roman" w:eastAsia="Times New Roman" w:hAnsi="Times New Roman" w:cs="Times New Roman"/>
          <w:sz w:val="24"/>
          <w:szCs w:val="24"/>
        </w:rPr>
        <w:t>e</w:t>
      </w:r>
      <w:r w:rsidR="004217D4"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217D4" w:rsidRPr="007D634E">
        <w:rPr>
          <w:rFonts w:ascii="Times New Roman" w:eastAsia="Times New Roman" w:hAnsi="Times New Roman" w:cs="Times New Roman"/>
          <w:sz w:val="24"/>
          <w:szCs w:val="24"/>
        </w:rPr>
        <w:t>a</w:t>
      </w:r>
      <w:r w:rsidR="004217D4" w:rsidRPr="007D634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217D4"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217D4" w:rsidRPr="007D634E">
        <w:rPr>
          <w:rFonts w:ascii="Times New Roman" w:eastAsia="Times New Roman" w:hAnsi="Times New Roman" w:cs="Times New Roman"/>
          <w:sz w:val="24"/>
          <w:szCs w:val="24"/>
        </w:rPr>
        <w:t>ng</w:t>
      </w:r>
      <w:r w:rsidR="004217D4"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320DB">
        <w:rPr>
          <w:rFonts w:ascii="Times New Roman" w:eastAsia="Times New Roman" w:hAnsi="Times New Roman" w:cs="Times New Roman"/>
          <w:sz w:val="24"/>
          <w:szCs w:val="24"/>
        </w:rPr>
        <w:t>O</w:t>
      </w:r>
      <w:r w:rsidR="004217D4"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4217D4"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4217D4"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217D4"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4217D4"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217D4"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217D4" w:rsidRPr="007D634E">
        <w:rPr>
          <w:rFonts w:ascii="Times New Roman" w:eastAsia="Times New Roman" w:hAnsi="Times New Roman" w:cs="Times New Roman"/>
          <w:sz w:val="24"/>
          <w:szCs w:val="24"/>
        </w:rPr>
        <w:t>l</w:t>
      </w:r>
      <w:r w:rsidR="004217D4"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217D4" w:rsidRPr="007D634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217D4" w:rsidRPr="007D634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4217D4"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217D4" w:rsidRPr="007D634E">
        <w:rPr>
          <w:rFonts w:ascii="Times New Roman" w:eastAsia="Times New Roman" w:hAnsi="Times New Roman" w:cs="Times New Roman"/>
          <w:sz w:val="24"/>
          <w:szCs w:val="24"/>
        </w:rPr>
        <w:t>ub</w:t>
      </w:r>
      <w:r w:rsidR="004217D4"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or</w:t>
      </w:r>
      <w:r w:rsidR="004217D4" w:rsidRPr="007D634E">
        <w:rPr>
          <w:rFonts w:ascii="Times New Roman" w:eastAsia="Times New Roman" w:hAnsi="Times New Roman" w:cs="Times New Roman"/>
          <w:sz w:val="24"/>
          <w:szCs w:val="24"/>
        </w:rPr>
        <w:t>d</w:t>
      </w:r>
      <w:r w:rsidR="004217D4"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217D4" w:rsidRPr="007D634E">
        <w:rPr>
          <w:rFonts w:ascii="Times New Roman" w:eastAsia="Times New Roman" w:hAnsi="Times New Roman" w:cs="Times New Roman"/>
          <w:sz w:val="24"/>
          <w:szCs w:val="24"/>
        </w:rPr>
        <w:t>n</w:t>
      </w:r>
      <w:r w:rsidR="004217D4"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217D4"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217D4" w:rsidRPr="007D634E">
        <w:rPr>
          <w:rFonts w:ascii="Times New Roman" w:eastAsia="Times New Roman" w:hAnsi="Times New Roman" w:cs="Times New Roman"/>
          <w:sz w:val="24"/>
          <w:szCs w:val="24"/>
        </w:rPr>
        <w:t>e</w:t>
      </w:r>
      <w:r w:rsidR="004217D4"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217D4"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217D4" w:rsidRPr="007D634E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217D4" w:rsidRPr="007D634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217D4" w:rsidRPr="007D634E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217D4"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64D70"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A64D70"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esponsible Official, </w:t>
      </w:r>
      <w:r w:rsidR="00A64D70" w:rsidRPr="007D634E">
        <w:rPr>
          <w:rFonts w:ascii="Times New Roman" w:eastAsia="Times New Roman" w:hAnsi="Times New Roman" w:cs="Times New Roman"/>
          <w:sz w:val="24"/>
          <w:szCs w:val="24"/>
        </w:rPr>
        <w:t>t</w:t>
      </w:r>
      <w:r w:rsidR="004217D4"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4217D4" w:rsidRPr="007D634E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A64D70" w:rsidRPr="007D63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Responsible Official</w:t>
      </w:r>
      <w:r w:rsidR="00A64D70" w:rsidRPr="007D6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7D4" w:rsidRPr="007D634E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4217D4" w:rsidRPr="007D634E">
        <w:rPr>
          <w:rFonts w:ascii="Times New Roman" w:eastAsia="Times New Roman" w:hAnsi="Times New Roman" w:cs="Times New Roman"/>
          <w:sz w:val="24"/>
          <w:szCs w:val="24"/>
        </w:rPr>
        <w:t>ust</w:t>
      </w:r>
      <w:r w:rsidR="00A64D70" w:rsidRPr="007D6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7D4" w:rsidRPr="007D634E">
        <w:rPr>
          <w:rFonts w:ascii="Times New Roman" w:eastAsia="Times New Roman" w:hAnsi="Times New Roman" w:cs="Times New Roman"/>
          <w:sz w:val="24"/>
          <w:szCs w:val="24"/>
        </w:rPr>
        <w:t>app</w:t>
      </w:r>
      <w:r w:rsidR="004217D4"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217D4" w:rsidRPr="007D634E">
        <w:rPr>
          <w:rFonts w:ascii="Times New Roman" w:eastAsia="Times New Roman" w:hAnsi="Times New Roman" w:cs="Times New Roman"/>
          <w:sz w:val="24"/>
          <w:szCs w:val="24"/>
        </w:rPr>
        <w:t>o</w:t>
      </w:r>
      <w:r w:rsidR="004217D4"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4217D4" w:rsidRPr="007D634E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A64D70" w:rsidRPr="007D634E">
        <w:rPr>
          <w:rFonts w:ascii="Times New Roman" w:eastAsia="Times New Roman" w:hAnsi="Times New Roman" w:cs="Times New Roman"/>
          <w:sz w:val="24"/>
          <w:szCs w:val="24"/>
        </w:rPr>
        <w:t xml:space="preserve">further </w:t>
      </w:r>
      <w:r w:rsidR="004217D4" w:rsidRPr="007D634E">
        <w:rPr>
          <w:rFonts w:ascii="Times New Roman" w:eastAsia="Times New Roman" w:hAnsi="Times New Roman" w:cs="Times New Roman"/>
          <w:sz w:val="24"/>
          <w:szCs w:val="24"/>
        </w:rPr>
        <w:t>d</w:t>
      </w:r>
      <w:r w:rsidR="004217D4"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217D4"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217D4" w:rsidRPr="007D634E">
        <w:rPr>
          <w:rFonts w:ascii="Times New Roman" w:eastAsia="Times New Roman" w:hAnsi="Times New Roman" w:cs="Times New Roman"/>
          <w:sz w:val="24"/>
          <w:szCs w:val="24"/>
        </w:rPr>
        <w:t>e</w:t>
      </w:r>
      <w:r w:rsidR="004217D4" w:rsidRPr="007D634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217D4" w:rsidRPr="007D634E">
        <w:rPr>
          <w:rFonts w:ascii="Times New Roman" w:eastAsia="Times New Roman" w:hAnsi="Times New Roman" w:cs="Times New Roman"/>
          <w:sz w:val="24"/>
          <w:szCs w:val="24"/>
        </w:rPr>
        <w:t>a</w:t>
      </w:r>
      <w:r w:rsidR="004217D4" w:rsidRPr="007D634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4217D4" w:rsidRPr="007D634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217D4" w:rsidRPr="007D634E">
        <w:rPr>
          <w:rFonts w:ascii="Times New Roman" w:eastAsia="Times New Roman" w:hAnsi="Times New Roman" w:cs="Times New Roman"/>
          <w:sz w:val="24"/>
          <w:szCs w:val="24"/>
        </w:rPr>
        <w:t>ons.</w:t>
      </w:r>
    </w:p>
    <w:sectPr w:rsidR="00483203" w:rsidRPr="007D634E" w:rsidSect="009F2C90">
      <w:headerReference w:type="even" r:id="rId6"/>
      <w:headerReference w:type="default" r:id="rId7"/>
      <w:footerReference w:type="default" r:id="rId8"/>
      <w:headerReference w:type="first" r:id="rId9"/>
      <w:type w:val="continuous"/>
      <w:pgSz w:w="12240" w:h="15840" w:code="1"/>
      <w:pgMar w:top="720" w:right="1440" w:bottom="1440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E021" w14:textId="77777777" w:rsidR="009338E0" w:rsidRDefault="009338E0" w:rsidP="004217D4">
      <w:pPr>
        <w:spacing w:after="0" w:line="240" w:lineRule="auto"/>
      </w:pPr>
      <w:r>
        <w:separator/>
      </w:r>
    </w:p>
  </w:endnote>
  <w:endnote w:type="continuationSeparator" w:id="0">
    <w:p w14:paraId="043617B0" w14:textId="77777777" w:rsidR="009338E0" w:rsidRDefault="009338E0" w:rsidP="0042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47B4" w14:textId="76C56FF1" w:rsidR="009F2C90" w:rsidRPr="0052338C" w:rsidRDefault="009F2C90">
    <w:pPr>
      <w:pStyle w:val="Footer"/>
      <w:rPr>
        <w:rFonts w:ascii="Times New Roman" w:hAnsi="Times New Roman" w:cs="Times New Roman"/>
        <w:sz w:val="18"/>
        <w:szCs w:val="18"/>
      </w:rPr>
    </w:pPr>
    <w:r w:rsidRPr="0052338C">
      <w:rPr>
        <w:rFonts w:ascii="Times New Roman" w:hAnsi="Times New Roman" w:cs="Times New Roman"/>
        <w:sz w:val="18"/>
        <w:szCs w:val="18"/>
      </w:rPr>
      <w:t>Revised 4.</w:t>
    </w:r>
    <w:r w:rsidR="0052338C">
      <w:rPr>
        <w:rFonts w:ascii="Times New Roman" w:hAnsi="Times New Roman" w:cs="Times New Roman"/>
        <w:sz w:val="18"/>
        <w:szCs w:val="18"/>
      </w:rPr>
      <w:t>19</w:t>
    </w:r>
    <w:r w:rsidRPr="0052338C">
      <w:rPr>
        <w:rFonts w:ascii="Times New Roman" w:hAnsi="Times New Roman" w:cs="Times New Roman"/>
        <w:sz w:val="18"/>
        <w:szCs w:val="18"/>
      </w:rPr>
      <w:t>.22</w:t>
    </w:r>
  </w:p>
  <w:p w14:paraId="7ADF1040" w14:textId="77777777" w:rsidR="00806660" w:rsidRDefault="00806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B4A38" w14:textId="77777777" w:rsidR="009338E0" w:rsidRDefault="009338E0" w:rsidP="004217D4">
      <w:pPr>
        <w:spacing w:after="0" w:line="240" w:lineRule="auto"/>
      </w:pPr>
      <w:r>
        <w:separator/>
      </w:r>
    </w:p>
  </w:footnote>
  <w:footnote w:type="continuationSeparator" w:id="0">
    <w:p w14:paraId="37B21F76" w14:textId="77777777" w:rsidR="009338E0" w:rsidRDefault="009338E0" w:rsidP="0042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7AEB8" w14:textId="77777777" w:rsidR="00806660" w:rsidRDefault="00AE2C38">
    <w:pPr>
      <w:pStyle w:val="Header"/>
    </w:pPr>
    <w:r>
      <w:rPr>
        <w:noProof/>
      </w:rPr>
      <w:pict w14:anchorId="739C91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182622" o:spid="_x0000_s1029" type="#_x0000_t75" style="position:absolute;margin-left:0;margin-top:0;width:4in;height:4in;z-index:-251657216;mso-position-horizontal:center;mso-position-horizontal-relative:margin;mso-position-vertical:center;mso-position-vertical-relative:margin" o:allowincell="f">
          <v:imagedata r:id="rId1" o:title="FDU Seal 2 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D8B8" w14:textId="77777777" w:rsidR="00806660" w:rsidRDefault="00AE2C38">
    <w:pPr>
      <w:pStyle w:val="Header"/>
    </w:pPr>
    <w:r>
      <w:rPr>
        <w:noProof/>
      </w:rPr>
      <w:pict w14:anchorId="588EC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182623" o:spid="_x0000_s1030" type="#_x0000_t75" style="position:absolute;margin-left:0;margin-top:0;width:4in;height:4in;z-index:-251656192;mso-position-horizontal:center;mso-position-horizontal-relative:margin;mso-position-vertical:center;mso-position-vertical-relative:margin" o:allowincell="f">
          <v:imagedata r:id="rId1" o:title="FDU Seal 2 C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AF70" w14:textId="77777777" w:rsidR="00806660" w:rsidRDefault="00AE2C38">
    <w:pPr>
      <w:pStyle w:val="Header"/>
    </w:pPr>
    <w:r>
      <w:rPr>
        <w:noProof/>
      </w:rPr>
      <w:pict w14:anchorId="798D62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182621" o:spid="_x0000_s1028" type="#_x0000_t75" style="position:absolute;margin-left:0;margin-top:0;width:4in;height:4in;z-index:-251658240;mso-position-horizontal:center;mso-position-horizontal-relative:margin;mso-position-vertical:center;mso-position-vertical-relative:margin" o:allowincell="f">
          <v:imagedata r:id="rId1" o:title="FDU Seal 2 Colo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203"/>
    <w:rsid w:val="000D2CCC"/>
    <w:rsid w:val="00176002"/>
    <w:rsid w:val="00261D3D"/>
    <w:rsid w:val="00353AA4"/>
    <w:rsid w:val="004217D4"/>
    <w:rsid w:val="00476EE1"/>
    <w:rsid w:val="00483203"/>
    <w:rsid w:val="0052338C"/>
    <w:rsid w:val="00590F47"/>
    <w:rsid w:val="006376C8"/>
    <w:rsid w:val="0066303B"/>
    <w:rsid w:val="0070498C"/>
    <w:rsid w:val="007C0ADB"/>
    <w:rsid w:val="007C7F65"/>
    <w:rsid w:val="007D634E"/>
    <w:rsid w:val="00806660"/>
    <w:rsid w:val="0083419D"/>
    <w:rsid w:val="00862A16"/>
    <w:rsid w:val="00863F94"/>
    <w:rsid w:val="009338E0"/>
    <w:rsid w:val="00954E89"/>
    <w:rsid w:val="009F2C90"/>
    <w:rsid w:val="009F341F"/>
    <w:rsid w:val="00A64D70"/>
    <w:rsid w:val="00A977F0"/>
    <w:rsid w:val="00AA147E"/>
    <w:rsid w:val="00AD4490"/>
    <w:rsid w:val="00AE2C38"/>
    <w:rsid w:val="00BB5BEE"/>
    <w:rsid w:val="00BF44D8"/>
    <w:rsid w:val="00C1005C"/>
    <w:rsid w:val="00C24866"/>
    <w:rsid w:val="00CC2528"/>
    <w:rsid w:val="00CC6868"/>
    <w:rsid w:val="00CD5474"/>
    <w:rsid w:val="00D147C0"/>
    <w:rsid w:val="00D320DB"/>
    <w:rsid w:val="00DD5D38"/>
    <w:rsid w:val="00E270A4"/>
    <w:rsid w:val="00EA32DF"/>
    <w:rsid w:val="00EC70D6"/>
    <w:rsid w:val="00EE1798"/>
    <w:rsid w:val="00E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9B1ED"/>
  <w15:docId w15:val="{FA422A9D-42A3-4781-9488-3C8869F1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17D4"/>
  </w:style>
  <w:style w:type="paragraph" w:styleId="Footer">
    <w:name w:val="footer"/>
    <w:basedOn w:val="Normal"/>
    <w:link w:val="FooterChar"/>
    <w:uiPriority w:val="99"/>
    <w:unhideWhenUsed/>
    <w:rsid w:val="0042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7D4"/>
  </w:style>
  <w:style w:type="paragraph" w:styleId="BalloonText">
    <w:name w:val="Balloon Text"/>
    <w:basedOn w:val="Normal"/>
    <w:link w:val="BalloonTextChar"/>
    <w:uiPriority w:val="99"/>
    <w:semiHidden/>
    <w:unhideWhenUsed/>
    <w:rsid w:val="0026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FDU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Vile, Amy</dc:creator>
  <cp:lastModifiedBy>William R. Kennedy</cp:lastModifiedBy>
  <cp:revision>2</cp:revision>
  <dcterms:created xsi:type="dcterms:W3CDTF">2022-09-02T23:22:00Z</dcterms:created>
  <dcterms:modified xsi:type="dcterms:W3CDTF">2022-09-02T23:22:00Z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2011-01-25T00:00:00Z</vt:filetime>
  </property>
  <property fmtid="{D5CDD505-2E9C-101B-9397-08002B2CF9AE}" pid="3" name="LastSaved">
    <vt:filetime>2012-04-02T00:00:00Z</vt:filetime>
  </property>
</Properties>
</file>